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117"/>
        <w:gridCol w:w="2565"/>
      </w:tblGrid>
      <w:tr w:rsidR="00C800EC" w:rsidRPr="00D172BE" w14:paraId="2831E9F4" w14:textId="77777777" w:rsidTr="00D172BE">
        <w:tc>
          <w:tcPr>
            <w:tcW w:w="8330" w:type="dxa"/>
            <w:shd w:val="clear" w:color="auto" w:fill="auto"/>
            <w:vAlign w:val="center"/>
          </w:tcPr>
          <w:p w14:paraId="70A37EE5" w14:textId="12296763" w:rsidR="00C800EC" w:rsidRPr="00D172BE" w:rsidRDefault="00C800EC" w:rsidP="00D172BE">
            <w:pPr>
              <w:pStyle w:val="Heading1"/>
              <w:jc w:val="left"/>
              <w:rPr>
                <w:rFonts w:asciiTheme="minorHAnsi" w:hAnsiTheme="minorHAnsi" w:cstheme="minorHAnsi"/>
                <w:sz w:val="36"/>
                <w:szCs w:val="24"/>
                <w:lang w:val="en-GB"/>
              </w:rPr>
            </w:pPr>
            <w:r w:rsidRPr="00D172BE">
              <w:rPr>
                <w:rFonts w:asciiTheme="minorHAnsi" w:hAnsiTheme="minorHAnsi" w:cstheme="minorHAnsi"/>
                <w:sz w:val="36"/>
                <w:szCs w:val="24"/>
                <w:lang w:val="en-GB"/>
              </w:rPr>
              <w:t>Volunteer Induction and Training Record</w:t>
            </w:r>
          </w:p>
        </w:tc>
        <w:tc>
          <w:tcPr>
            <w:tcW w:w="2352" w:type="dxa"/>
            <w:shd w:val="clear" w:color="auto" w:fill="auto"/>
          </w:tcPr>
          <w:p w14:paraId="4B481A9E" w14:textId="77777777" w:rsidR="00C800EC" w:rsidRPr="00D172BE" w:rsidRDefault="00631DDF" w:rsidP="00C800EC">
            <w:pPr>
              <w:pStyle w:val="Heading1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pict w14:anchorId="7AEEA0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5pt;height:80.5pt">
                  <v:imagedata r:id="rId7" o:title="SWHT_0468_Primary_Logo_green_rgb_"/>
                </v:shape>
              </w:pict>
            </w:r>
          </w:p>
        </w:tc>
      </w:tr>
    </w:tbl>
    <w:p w14:paraId="1DE90538" w14:textId="77777777" w:rsidR="00C800EC" w:rsidRPr="00D172BE" w:rsidRDefault="00C800EC" w:rsidP="00D172B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9072"/>
      </w:tblGrid>
      <w:tr w:rsidR="00C800EC" w:rsidRPr="00D172BE" w14:paraId="5255D86D" w14:textId="77777777" w:rsidTr="00631DDF">
        <w:trPr>
          <w:cantSplit/>
          <w:trHeight w:val="452"/>
        </w:trPr>
        <w:tc>
          <w:tcPr>
            <w:tcW w:w="10740" w:type="dxa"/>
            <w:gridSpan w:val="2"/>
            <w:shd w:val="clear" w:color="auto" w:fill="034537"/>
            <w:vAlign w:val="center"/>
          </w:tcPr>
          <w:p w14:paraId="0F79E514" w14:textId="77777777" w:rsidR="00C800EC" w:rsidRPr="00D172BE" w:rsidRDefault="00C800EC" w:rsidP="00D172BE">
            <w:pPr>
              <w:pStyle w:val="Heading3"/>
              <w:rPr>
                <w:rFonts w:asciiTheme="minorHAnsi" w:hAnsiTheme="minorHAnsi" w:cstheme="minorHAnsi"/>
                <w:sz w:val="28"/>
                <w:szCs w:val="28"/>
              </w:rPr>
            </w:pPr>
            <w:r w:rsidRPr="00D172BE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</w:t>
            </w:r>
          </w:p>
        </w:tc>
      </w:tr>
      <w:tr w:rsidR="00C800EC" w:rsidRPr="00D172BE" w14:paraId="24F5A62C" w14:textId="77777777" w:rsidTr="00D172BE">
        <w:trPr>
          <w:cantSplit/>
          <w:trHeight w:hRule="exact" w:val="510"/>
        </w:trPr>
        <w:tc>
          <w:tcPr>
            <w:tcW w:w="1668" w:type="dxa"/>
            <w:vAlign w:val="center"/>
          </w:tcPr>
          <w:p w14:paraId="425CB539" w14:textId="1012DD05" w:rsidR="00C800EC" w:rsidRPr="00D172BE" w:rsidRDefault="002924EB" w:rsidP="00D172BE">
            <w:pPr>
              <w:pStyle w:val="Heading2"/>
              <w:rPr>
                <w:rFonts w:asciiTheme="minorHAnsi" w:hAnsiTheme="minorHAnsi" w:cstheme="minorHAnsi"/>
                <w:bCs/>
                <w:szCs w:val="24"/>
              </w:rPr>
            </w:pPr>
            <w:r w:rsidRPr="00D172BE">
              <w:rPr>
                <w:rFonts w:asciiTheme="minorHAnsi" w:hAnsiTheme="minorHAnsi" w:cstheme="minorHAnsi"/>
                <w:bCs/>
                <w:szCs w:val="24"/>
              </w:rPr>
              <w:t>Name</w:t>
            </w:r>
            <w:r w:rsidR="00D172BE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</w:tc>
        <w:tc>
          <w:tcPr>
            <w:tcW w:w="9072" w:type="dxa"/>
            <w:vAlign w:val="center"/>
          </w:tcPr>
          <w:p w14:paraId="79A12D8F" w14:textId="77777777" w:rsidR="00C800EC" w:rsidRPr="00D172BE" w:rsidRDefault="00C800EC" w:rsidP="00D172BE">
            <w:pPr>
              <w:rPr>
                <w:rFonts w:asciiTheme="minorHAnsi" w:hAnsiTheme="minorHAnsi" w:cstheme="minorHAnsi"/>
              </w:rPr>
            </w:pPr>
          </w:p>
          <w:p w14:paraId="375DCFB2" w14:textId="77777777" w:rsidR="00C800EC" w:rsidRPr="00D172BE" w:rsidRDefault="00C800EC" w:rsidP="00D172BE">
            <w:pPr>
              <w:rPr>
                <w:rFonts w:asciiTheme="minorHAnsi" w:hAnsiTheme="minorHAnsi" w:cstheme="minorHAnsi"/>
              </w:rPr>
            </w:pPr>
          </w:p>
        </w:tc>
      </w:tr>
      <w:tr w:rsidR="00C800EC" w:rsidRPr="00D172BE" w14:paraId="2650CEE2" w14:textId="77777777" w:rsidTr="00D172BE">
        <w:trPr>
          <w:cantSplit/>
          <w:trHeight w:hRule="exact" w:val="510"/>
        </w:trPr>
        <w:tc>
          <w:tcPr>
            <w:tcW w:w="1668" w:type="dxa"/>
            <w:vAlign w:val="center"/>
          </w:tcPr>
          <w:p w14:paraId="7EF4BCE6" w14:textId="49BF011A" w:rsidR="00C800EC" w:rsidRPr="00D172BE" w:rsidRDefault="002924EB" w:rsidP="00D172BE">
            <w:pPr>
              <w:rPr>
                <w:rFonts w:asciiTheme="minorHAnsi" w:hAnsiTheme="minorHAnsi" w:cstheme="minorHAnsi"/>
                <w:bCs/>
              </w:rPr>
            </w:pPr>
            <w:r w:rsidRPr="00D172BE">
              <w:rPr>
                <w:rFonts w:asciiTheme="minorHAnsi" w:hAnsiTheme="minorHAnsi" w:cstheme="minorHAnsi"/>
                <w:bCs/>
              </w:rPr>
              <w:t>Service Area</w:t>
            </w:r>
            <w:r w:rsidR="00D172BE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9072" w:type="dxa"/>
            <w:vAlign w:val="center"/>
          </w:tcPr>
          <w:p w14:paraId="0DFFB85F" w14:textId="77777777" w:rsidR="00C800EC" w:rsidRPr="00D172BE" w:rsidRDefault="00C800EC" w:rsidP="00D172BE">
            <w:pPr>
              <w:rPr>
                <w:rFonts w:asciiTheme="minorHAnsi" w:hAnsiTheme="minorHAnsi" w:cstheme="minorHAnsi"/>
              </w:rPr>
            </w:pPr>
          </w:p>
        </w:tc>
      </w:tr>
      <w:tr w:rsidR="002924EB" w:rsidRPr="00D172BE" w14:paraId="12F29E33" w14:textId="77777777" w:rsidTr="00D172BE">
        <w:trPr>
          <w:cantSplit/>
          <w:trHeight w:hRule="exact" w:val="510"/>
        </w:trPr>
        <w:tc>
          <w:tcPr>
            <w:tcW w:w="1668" w:type="dxa"/>
            <w:vAlign w:val="center"/>
          </w:tcPr>
          <w:p w14:paraId="051D7AB0" w14:textId="3F9A213B" w:rsidR="002924EB" w:rsidRPr="00D172BE" w:rsidRDefault="002924EB" w:rsidP="00D172BE">
            <w:pPr>
              <w:rPr>
                <w:rFonts w:asciiTheme="minorHAnsi" w:hAnsiTheme="minorHAnsi" w:cstheme="minorHAnsi"/>
                <w:bCs/>
              </w:rPr>
            </w:pPr>
            <w:r w:rsidRPr="00D172BE">
              <w:rPr>
                <w:rFonts w:asciiTheme="minorHAnsi" w:hAnsiTheme="minorHAnsi" w:cstheme="minorHAnsi"/>
                <w:bCs/>
              </w:rPr>
              <w:t>Location</w:t>
            </w:r>
            <w:r w:rsidR="00D172BE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9072" w:type="dxa"/>
            <w:vAlign w:val="center"/>
          </w:tcPr>
          <w:p w14:paraId="56F86975" w14:textId="77777777" w:rsidR="002924EB" w:rsidRPr="00D172BE" w:rsidRDefault="002924EB" w:rsidP="00D172BE">
            <w:pPr>
              <w:rPr>
                <w:rFonts w:asciiTheme="minorHAnsi" w:hAnsiTheme="minorHAnsi" w:cstheme="minorHAnsi"/>
              </w:rPr>
            </w:pPr>
          </w:p>
        </w:tc>
      </w:tr>
      <w:tr w:rsidR="00C800EC" w:rsidRPr="00D172BE" w14:paraId="6969D88C" w14:textId="77777777" w:rsidTr="00D172BE">
        <w:trPr>
          <w:cantSplit/>
          <w:trHeight w:hRule="exact" w:val="510"/>
        </w:trPr>
        <w:tc>
          <w:tcPr>
            <w:tcW w:w="1668" w:type="dxa"/>
            <w:vAlign w:val="center"/>
          </w:tcPr>
          <w:p w14:paraId="00ABC533" w14:textId="16F9A5A9" w:rsidR="00C800EC" w:rsidRPr="00D172BE" w:rsidRDefault="002924EB" w:rsidP="00D172BE">
            <w:pPr>
              <w:rPr>
                <w:rFonts w:asciiTheme="minorHAnsi" w:hAnsiTheme="minorHAnsi" w:cstheme="minorHAnsi"/>
                <w:bCs/>
              </w:rPr>
            </w:pPr>
            <w:r w:rsidRPr="00D172BE">
              <w:rPr>
                <w:rFonts w:asciiTheme="minorHAnsi" w:hAnsiTheme="minorHAnsi" w:cstheme="minorHAnsi"/>
                <w:bCs/>
              </w:rPr>
              <w:t>Date started</w:t>
            </w:r>
            <w:r w:rsidR="00D172BE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9072" w:type="dxa"/>
            <w:vAlign w:val="center"/>
          </w:tcPr>
          <w:p w14:paraId="58B8F19E" w14:textId="77777777" w:rsidR="00C800EC" w:rsidRPr="00D172BE" w:rsidRDefault="00C800EC" w:rsidP="00D172BE">
            <w:pPr>
              <w:rPr>
                <w:rFonts w:asciiTheme="minorHAnsi" w:hAnsiTheme="minorHAnsi" w:cstheme="minorHAnsi"/>
                <w:bCs/>
              </w:rPr>
            </w:pPr>
          </w:p>
          <w:p w14:paraId="4A1A2E2A" w14:textId="77777777" w:rsidR="00C800EC" w:rsidRPr="00D172BE" w:rsidRDefault="00C800EC" w:rsidP="00D172BE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4A97AA3C" w14:textId="77777777" w:rsidR="00FD6D73" w:rsidRDefault="00FD6D73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487"/>
        <w:gridCol w:w="4585"/>
      </w:tblGrid>
      <w:tr w:rsidR="00D172BE" w:rsidRPr="00D172BE" w14:paraId="2D2AA290" w14:textId="77777777" w:rsidTr="00631DDF">
        <w:trPr>
          <w:cantSplit/>
          <w:trHeight w:val="510"/>
        </w:trPr>
        <w:tc>
          <w:tcPr>
            <w:tcW w:w="10740" w:type="dxa"/>
            <w:gridSpan w:val="3"/>
            <w:shd w:val="clear" w:color="auto" w:fill="034537"/>
            <w:vAlign w:val="center"/>
          </w:tcPr>
          <w:p w14:paraId="69E26431" w14:textId="779CE1CE" w:rsidR="00D172BE" w:rsidRPr="00D172BE" w:rsidRDefault="00D172BE" w:rsidP="00D172BE">
            <w:pPr>
              <w:pStyle w:val="Heading3"/>
              <w:rPr>
                <w:rFonts w:asciiTheme="minorHAnsi" w:hAnsiTheme="minorHAnsi" w:cstheme="minorHAnsi"/>
                <w:b w:val="0"/>
              </w:rPr>
            </w:pPr>
            <w:r w:rsidRPr="00D172BE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Emergency Contact Details</w:t>
            </w:r>
          </w:p>
        </w:tc>
      </w:tr>
      <w:tr w:rsidR="00D172BE" w:rsidRPr="00D172BE" w14:paraId="0B86FFB9" w14:textId="77777777" w:rsidTr="00FD6D73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069386F" w14:textId="6E51E97C" w:rsidR="00D172BE" w:rsidRPr="00D172BE" w:rsidRDefault="00D172BE" w:rsidP="00FD6D7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98E10" w14:textId="1873626C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52206" w14:textId="1D9378F7" w:rsidR="00D172BE" w:rsidRPr="00D172BE" w:rsidRDefault="00D172BE" w:rsidP="00D172BE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="Calibri" w:hAnsi="Calibri" w:cs="Calibri"/>
              </w:rPr>
              <w:t>Address:</w:t>
            </w:r>
          </w:p>
        </w:tc>
      </w:tr>
      <w:tr w:rsidR="00D172BE" w:rsidRPr="00D172BE" w14:paraId="28E8538C" w14:textId="77777777" w:rsidTr="00FD6D73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14D87AD" w14:textId="57772378" w:rsidR="00D172BE" w:rsidRPr="00D172BE" w:rsidRDefault="00D172BE" w:rsidP="00FD6D7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69D55" w14:textId="77777777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EAA3" w14:textId="0402FD28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172BE" w:rsidRPr="00D172BE" w14:paraId="14153CA9" w14:textId="77777777" w:rsidTr="00FD6D73">
        <w:trPr>
          <w:cantSplit/>
          <w:trHeight w:hRule="exact" w:val="51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8192790" w14:textId="1098A251" w:rsidR="00D172BE" w:rsidRPr="00D172BE" w:rsidRDefault="00D172BE" w:rsidP="00FD6D7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4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9E42" w14:textId="77777777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7556" w14:textId="73FF4D76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172BE" w:rsidRPr="00D172BE" w14:paraId="37890B76" w14:textId="77777777" w:rsidTr="00D172BE">
        <w:trPr>
          <w:cantSplit/>
          <w:trHeight w:hRule="exact" w:val="850"/>
        </w:trPr>
        <w:tc>
          <w:tcPr>
            <w:tcW w:w="10740" w:type="dxa"/>
            <w:gridSpan w:val="3"/>
            <w:tcBorders>
              <w:right w:val="single" w:sz="4" w:space="0" w:color="auto"/>
            </w:tcBorders>
            <w:vAlign w:val="center"/>
          </w:tcPr>
          <w:p w14:paraId="05CB905D" w14:textId="77777777" w:rsidR="00D172BE" w:rsidRDefault="00D172BE" w:rsidP="00D172BE">
            <w:pPr>
              <w:rPr>
                <w:rFonts w:ascii="Calibri" w:hAnsi="Calibri" w:cs="Calibri"/>
              </w:rPr>
            </w:pPr>
            <w:r w:rsidRPr="00D172BE">
              <w:rPr>
                <w:rFonts w:ascii="Calibri" w:hAnsi="Calibri" w:cs="Calibri"/>
              </w:rPr>
              <w:t>Do you have any medical conditions that the SWHT should be aware of?</w:t>
            </w:r>
          </w:p>
          <w:p w14:paraId="2BDB3CE1" w14:textId="77777777" w:rsidR="00D172BE" w:rsidRPr="00D172BE" w:rsidRDefault="00D172BE" w:rsidP="00D172BE">
            <w:pPr>
              <w:rPr>
                <w:rFonts w:ascii="Calibri" w:hAnsi="Calibri" w:cs="Calibri"/>
              </w:rPr>
            </w:pPr>
          </w:p>
          <w:p w14:paraId="6584ED1B" w14:textId="77777777" w:rsidR="00D172BE" w:rsidRPr="00D172BE" w:rsidRDefault="00D172BE" w:rsidP="00D172BE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C8F070" w14:textId="77777777" w:rsidR="00C800EC" w:rsidRPr="00D172BE" w:rsidRDefault="00C800EC" w:rsidP="00D172BE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1984"/>
        <w:gridCol w:w="1985"/>
      </w:tblGrid>
      <w:tr w:rsidR="002924EB" w:rsidRPr="00D172BE" w14:paraId="4D307979" w14:textId="77777777" w:rsidTr="00631DDF">
        <w:trPr>
          <w:cantSplit/>
          <w:trHeight w:val="510"/>
        </w:trPr>
        <w:tc>
          <w:tcPr>
            <w:tcW w:w="6771" w:type="dxa"/>
            <w:shd w:val="clear" w:color="auto" w:fill="034537"/>
            <w:vAlign w:val="center"/>
          </w:tcPr>
          <w:p w14:paraId="4A27B9D9" w14:textId="77777777" w:rsidR="00FD6D73" w:rsidRPr="00FD6D73" w:rsidRDefault="00FD6D73" w:rsidP="00FD6D73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FD6D7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Induction </w:t>
            </w:r>
          </w:p>
          <w:p w14:paraId="364CE339" w14:textId="1095493F" w:rsidR="002924EB" w:rsidRPr="00FD6D73" w:rsidRDefault="002924EB" w:rsidP="00FD6D73">
            <w:pPr>
              <w:pStyle w:val="Heading7"/>
              <w:rPr>
                <w:rFonts w:asciiTheme="minorHAnsi" w:hAnsiTheme="minorHAnsi" w:cstheme="minorHAnsi"/>
                <w:b/>
                <w:iCs w:val="0"/>
                <w:color w:val="FFFFFF" w:themeColor="background1"/>
                <w:sz w:val="24"/>
              </w:rPr>
            </w:pPr>
            <w:r w:rsidRPr="00FD6D73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Please note when these areas of training have been received</w:t>
            </w:r>
          </w:p>
        </w:tc>
        <w:tc>
          <w:tcPr>
            <w:tcW w:w="1984" w:type="dxa"/>
            <w:shd w:val="clear" w:color="auto" w:fill="034537"/>
            <w:vAlign w:val="center"/>
          </w:tcPr>
          <w:p w14:paraId="3EB5E55D" w14:textId="77777777" w:rsidR="002924EB" w:rsidRPr="00FD6D73" w:rsidRDefault="005D6926" w:rsidP="00FD6D73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FD6D7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Staff Initial</w:t>
            </w:r>
          </w:p>
        </w:tc>
        <w:tc>
          <w:tcPr>
            <w:tcW w:w="1985" w:type="dxa"/>
            <w:shd w:val="clear" w:color="auto" w:fill="034537"/>
            <w:vAlign w:val="center"/>
          </w:tcPr>
          <w:p w14:paraId="632CEA96" w14:textId="77777777" w:rsidR="002924EB" w:rsidRPr="00FD6D73" w:rsidRDefault="005D6926" w:rsidP="00FD6D73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FD6D7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Date</w:t>
            </w:r>
          </w:p>
        </w:tc>
      </w:tr>
      <w:tr w:rsidR="002924EB" w:rsidRPr="00D172BE" w14:paraId="29518D27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57B0EFE5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Supervisor appointed</w:t>
            </w:r>
          </w:p>
        </w:tc>
        <w:tc>
          <w:tcPr>
            <w:tcW w:w="1984" w:type="dxa"/>
            <w:vAlign w:val="center"/>
          </w:tcPr>
          <w:p w14:paraId="39F01555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A6F425C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2924EB" w:rsidRPr="00D172BE" w14:paraId="3306C710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38A0E0D1" w14:textId="57C58C7F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Individual role &amp; schedule</w:t>
            </w:r>
          </w:p>
        </w:tc>
        <w:tc>
          <w:tcPr>
            <w:tcW w:w="1984" w:type="dxa"/>
            <w:vAlign w:val="center"/>
          </w:tcPr>
          <w:p w14:paraId="0EDD8EFD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4C34A50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2924EB" w:rsidRPr="00D172BE" w14:paraId="1A553508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260F8F26" w14:textId="77777777" w:rsidR="002924EB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Role specific Health and Safety Training completed - Risk Assessments, First Aid, Reporting accidents and incidents and H&amp;S Online Courses</w:t>
            </w:r>
            <w:r w:rsidR="00E64949" w:rsidRPr="00D172BE">
              <w:rPr>
                <w:rFonts w:asciiTheme="minorHAnsi" w:hAnsiTheme="minorHAnsi" w:cstheme="minorHAnsi"/>
              </w:rPr>
              <w:t xml:space="preserve">/ DSE Assessment Offered (if more than 1 hour at computer per day) </w:t>
            </w:r>
          </w:p>
        </w:tc>
        <w:tc>
          <w:tcPr>
            <w:tcW w:w="1984" w:type="dxa"/>
            <w:vAlign w:val="center"/>
          </w:tcPr>
          <w:p w14:paraId="3DF37295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F7F866F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2924EB" w:rsidRPr="00D172BE" w14:paraId="6F2C9D7D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51E02C2D" w14:textId="77777777" w:rsidR="002924EB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 xml:space="preserve">Tour of Work Areas , </w:t>
            </w:r>
            <w:r w:rsidR="002924EB" w:rsidRPr="00D172BE">
              <w:rPr>
                <w:rFonts w:asciiTheme="minorHAnsi" w:hAnsiTheme="minorHAnsi" w:cstheme="minorHAnsi"/>
              </w:rPr>
              <w:t>Breaks &amp; use of facilities</w:t>
            </w:r>
          </w:p>
        </w:tc>
        <w:tc>
          <w:tcPr>
            <w:tcW w:w="1984" w:type="dxa"/>
            <w:vAlign w:val="center"/>
          </w:tcPr>
          <w:p w14:paraId="200BA400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99F4BD2" w14:textId="77777777" w:rsidR="002924EB" w:rsidRPr="00D172BE" w:rsidRDefault="002924EB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52AC4B6A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1DA2BB53" w14:textId="77777777" w:rsidR="00B97DF5" w:rsidRPr="00D172BE" w:rsidRDefault="00607C03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Read Volunteer Handbook &amp; associated Policies</w:t>
            </w:r>
          </w:p>
        </w:tc>
        <w:tc>
          <w:tcPr>
            <w:tcW w:w="1984" w:type="dxa"/>
            <w:vAlign w:val="center"/>
          </w:tcPr>
          <w:p w14:paraId="06F91CD2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DD36A93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15F3BEFA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36D5FC52" w14:textId="77777777" w:rsidR="00B97DF5" w:rsidRPr="00D172BE" w:rsidRDefault="005215E4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Site Volunteer sheet updated</w:t>
            </w:r>
            <w:r w:rsidR="00B97DF5" w:rsidRPr="00D172BE">
              <w:rPr>
                <w:rFonts w:asciiTheme="minorHAnsi" w:hAnsiTheme="minorHAnsi" w:cstheme="minorHAnsi"/>
              </w:rPr>
              <w:t xml:space="preserve"> with Personal Info and Emergency Contacts</w:t>
            </w:r>
          </w:p>
        </w:tc>
        <w:tc>
          <w:tcPr>
            <w:tcW w:w="1984" w:type="dxa"/>
            <w:vAlign w:val="center"/>
          </w:tcPr>
          <w:p w14:paraId="4A3DB553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C61FB55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1F5A0AB6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42F24128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Safeguarding policy</w:t>
            </w:r>
            <w:r w:rsidR="00E64949" w:rsidRPr="00D172BE">
              <w:rPr>
                <w:rFonts w:asciiTheme="minorHAnsi" w:hAnsiTheme="minorHAnsi" w:cstheme="minorHAnsi"/>
              </w:rPr>
              <w:t>/ Video Watched</w:t>
            </w:r>
            <w:r w:rsidRPr="00D172BE">
              <w:rPr>
                <w:rFonts w:asciiTheme="minorHAnsi" w:hAnsiTheme="minorHAnsi" w:cstheme="minorHAnsi"/>
              </w:rPr>
              <w:t xml:space="preserve"> – </w:t>
            </w:r>
            <w:r w:rsidR="005215E4" w:rsidRPr="00D172BE">
              <w:rPr>
                <w:rFonts w:asciiTheme="minorHAnsi" w:hAnsiTheme="minorHAnsi" w:cstheme="minorHAnsi"/>
              </w:rPr>
              <w:t>d</w:t>
            </w:r>
            <w:r w:rsidRPr="00D172BE">
              <w:rPr>
                <w:rFonts w:asciiTheme="minorHAnsi" w:hAnsiTheme="minorHAnsi" w:cstheme="minorHAnsi"/>
              </w:rPr>
              <w:t>eclaration</w:t>
            </w:r>
            <w:r w:rsidR="005215E4" w:rsidRPr="00D172BE">
              <w:rPr>
                <w:rFonts w:asciiTheme="minorHAnsi" w:hAnsiTheme="minorHAnsi" w:cstheme="minorHAnsi"/>
              </w:rPr>
              <w:t xml:space="preserve"> completed</w:t>
            </w:r>
          </w:p>
        </w:tc>
        <w:tc>
          <w:tcPr>
            <w:tcW w:w="1984" w:type="dxa"/>
            <w:vAlign w:val="center"/>
          </w:tcPr>
          <w:p w14:paraId="62BA682E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243BA5F2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5F7C937D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5C599AC4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Workplace protocols (e.g. dress code, office etiquette, telephone procedures, smoke free policy, visitors, car parking)</w:t>
            </w:r>
          </w:p>
        </w:tc>
        <w:tc>
          <w:tcPr>
            <w:tcW w:w="1984" w:type="dxa"/>
            <w:vAlign w:val="center"/>
          </w:tcPr>
          <w:p w14:paraId="7493494F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5170626B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0BE31976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4932FC79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Emergency evacuation</w:t>
            </w:r>
            <w:r w:rsidR="00607C03" w:rsidRPr="00D172BE">
              <w:rPr>
                <w:rFonts w:asciiTheme="minorHAnsi" w:hAnsiTheme="minorHAnsi" w:cstheme="minorHAnsi"/>
              </w:rPr>
              <w:t xml:space="preserve"> &amp; Security</w:t>
            </w:r>
            <w:r w:rsidRPr="00D172BE">
              <w:rPr>
                <w:rFonts w:asciiTheme="minorHAnsi" w:hAnsiTheme="minorHAnsi" w:cstheme="minorHAnsi"/>
              </w:rPr>
              <w:t xml:space="preserve"> procedures</w:t>
            </w:r>
            <w:r w:rsidR="00607C03" w:rsidRPr="00D172BE">
              <w:rPr>
                <w:rFonts w:asciiTheme="minorHAnsi" w:hAnsiTheme="minorHAnsi" w:cstheme="minorHAnsi"/>
              </w:rPr>
              <w:t>/</w:t>
            </w:r>
            <w:r w:rsidRPr="00D172BE">
              <w:rPr>
                <w:rFonts w:asciiTheme="minorHAnsi" w:hAnsiTheme="minorHAnsi" w:cstheme="minorHAnsi"/>
              </w:rPr>
              <w:t xml:space="preserve"> fire wardens </w:t>
            </w:r>
          </w:p>
        </w:tc>
        <w:tc>
          <w:tcPr>
            <w:tcW w:w="1984" w:type="dxa"/>
            <w:vAlign w:val="center"/>
          </w:tcPr>
          <w:p w14:paraId="440C9489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1AB18CC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B97DF5" w:rsidRPr="00D172BE" w14:paraId="5825A56D" w14:textId="77777777" w:rsidTr="00FD6D73">
        <w:trPr>
          <w:cantSplit/>
          <w:trHeight w:val="510"/>
        </w:trPr>
        <w:tc>
          <w:tcPr>
            <w:tcW w:w="6771" w:type="dxa"/>
            <w:vAlign w:val="center"/>
          </w:tcPr>
          <w:p w14:paraId="2254850F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Confidentiality (staff, volunteers, depositors, etc.)</w:t>
            </w:r>
          </w:p>
        </w:tc>
        <w:tc>
          <w:tcPr>
            <w:tcW w:w="1984" w:type="dxa"/>
            <w:vAlign w:val="center"/>
          </w:tcPr>
          <w:p w14:paraId="1F8144FA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D3FEAF6" w14:textId="77777777" w:rsidR="00B97DF5" w:rsidRPr="00D172BE" w:rsidRDefault="00B97DF5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607C03" w:rsidRPr="00D172BE" w14:paraId="27E6BC8E" w14:textId="77777777" w:rsidTr="00FD6D73">
        <w:trPr>
          <w:cantSplit/>
          <w:trHeight w:val="51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81A12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 xml:space="preserve">Email and Internet Security Guidelines and Data Protection </w:t>
            </w:r>
          </w:p>
        </w:tc>
        <w:tc>
          <w:tcPr>
            <w:tcW w:w="1984" w:type="dxa"/>
            <w:vAlign w:val="center"/>
          </w:tcPr>
          <w:p w14:paraId="641CE55A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3978C1B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</w:p>
        </w:tc>
      </w:tr>
      <w:tr w:rsidR="00607C03" w:rsidRPr="00D172BE" w14:paraId="60A8FC21" w14:textId="77777777" w:rsidTr="00FD6D73">
        <w:trPr>
          <w:cantSplit/>
          <w:trHeight w:val="51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57C5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>Signing in &amp; out, letting someone know where you 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52005A4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85660D" w14:textId="77777777" w:rsidR="00607C03" w:rsidRPr="00D172BE" w:rsidRDefault="00607C03" w:rsidP="00FD6D73">
            <w:pPr>
              <w:rPr>
                <w:rFonts w:asciiTheme="minorHAnsi" w:hAnsiTheme="minorHAnsi" w:cstheme="minorHAnsi"/>
              </w:rPr>
            </w:pPr>
          </w:p>
        </w:tc>
      </w:tr>
    </w:tbl>
    <w:p w14:paraId="4DDD5E0C" w14:textId="77777777" w:rsidR="00C800EC" w:rsidRPr="00D172BE" w:rsidRDefault="00C800EC" w:rsidP="00C800EC">
      <w:pPr>
        <w:rPr>
          <w:rFonts w:asciiTheme="minorHAnsi" w:hAnsiTheme="minorHAnsi" w:cstheme="minorHAnsi"/>
        </w:rPr>
      </w:pPr>
      <w:r w:rsidRPr="00D172BE">
        <w:rPr>
          <w:rFonts w:asciiTheme="minorHAnsi" w:hAnsiTheme="minorHAnsi" w:cstheme="minorHAnsi"/>
        </w:rPr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3119"/>
      </w:tblGrid>
      <w:tr w:rsidR="005D6926" w:rsidRPr="00D172BE" w14:paraId="2B052267" w14:textId="77777777" w:rsidTr="00631DDF">
        <w:trPr>
          <w:cantSplit/>
          <w:trHeight w:val="679"/>
        </w:trPr>
        <w:tc>
          <w:tcPr>
            <w:tcW w:w="7621" w:type="dxa"/>
            <w:shd w:val="clear" w:color="auto" w:fill="034537"/>
            <w:vAlign w:val="center"/>
          </w:tcPr>
          <w:p w14:paraId="4E765B40" w14:textId="5818C2D2" w:rsidR="005D6926" w:rsidRPr="00D172BE" w:rsidRDefault="005D6926" w:rsidP="00D172BE">
            <w:pPr>
              <w:pStyle w:val="Heading4"/>
              <w:jc w:val="left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D172BE">
              <w:rPr>
                <w:rFonts w:asciiTheme="minorHAnsi" w:hAnsiTheme="minorHAnsi" w:cstheme="minorHAnsi"/>
                <w:sz w:val="28"/>
                <w:szCs w:val="28"/>
              </w:rPr>
              <w:br w:type="page"/>
            </w:r>
            <w:r w:rsidRPr="00D172BE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Record </w:t>
            </w:r>
            <w:r w:rsidR="00FD6D7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o</w:t>
            </w:r>
            <w:r w:rsidR="00FD6D73" w:rsidRPr="00D172BE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 Training Requested / Received</w:t>
            </w:r>
          </w:p>
        </w:tc>
        <w:tc>
          <w:tcPr>
            <w:tcW w:w="3119" w:type="dxa"/>
            <w:shd w:val="clear" w:color="auto" w:fill="034537"/>
            <w:vAlign w:val="center"/>
          </w:tcPr>
          <w:p w14:paraId="2D979392" w14:textId="77777777" w:rsidR="005D6926" w:rsidRPr="00D172BE" w:rsidRDefault="005D6926" w:rsidP="00D172BE">
            <w:pPr>
              <w:pStyle w:val="Heading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D172BE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Staff Initial &amp; Date</w:t>
            </w:r>
          </w:p>
        </w:tc>
      </w:tr>
      <w:tr w:rsidR="005D6926" w:rsidRPr="00D172BE" w14:paraId="3F47DE6A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7F05A580" w14:textId="10917868" w:rsidR="005D6926" w:rsidRPr="00D172BE" w:rsidRDefault="00B839A2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Manual Handling</w:t>
            </w:r>
          </w:p>
        </w:tc>
        <w:tc>
          <w:tcPr>
            <w:tcW w:w="3119" w:type="dxa"/>
            <w:vAlign w:val="center"/>
          </w:tcPr>
          <w:p w14:paraId="16AB28C5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4E50684D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432C61F9" w14:textId="429BFB83" w:rsidR="005D6926" w:rsidRPr="00D172BE" w:rsidRDefault="00B839A2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Working at Height</w:t>
            </w:r>
          </w:p>
        </w:tc>
        <w:tc>
          <w:tcPr>
            <w:tcW w:w="3119" w:type="dxa"/>
            <w:vAlign w:val="center"/>
          </w:tcPr>
          <w:p w14:paraId="18B762A7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2D2B0F05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7DBE1E52" w14:textId="6E3000CF" w:rsidR="005D6926" w:rsidRPr="00D172BE" w:rsidRDefault="00B839A2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Open Fires</w:t>
            </w:r>
          </w:p>
        </w:tc>
        <w:tc>
          <w:tcPr>
            <w:tcW w:w="3119" w:type="dxa"/>
            <w:vAlign w:val="center"/>
          </w:tcPr>
          <w:p w14:paraId="019E3384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26621600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67EBF1E8" w14:textId="77777777" w:rsidR="005D6926" w:rsidRPr="00D172BE" w:rsidRDefault="005D6926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1AC345F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72DB0A2D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1BF2D0A6" w14:textId="77777777" w:rsidR="005D6926" w:rsidRPr="00D172BE" w:rsidRDefault="005D6926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3B3131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38789408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58225755" w14:textId="77777777" w:rsidR="005D6926" w:rsidRPr="00D172BE" w:rsidRDefault="005D6926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87D42CD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57CABE0C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04D3BD6B" w14:textId="77777777" w:rsidR="005D6926" w:rsidRPr="00D172BE" w:rsidRDefault="005D6926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16626D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5D6926" w:rsidRPr="00D172BE" w14:paraId="4C830BF7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17E9B305" w14:textId="77777777" w:rsidR="005D6926" w:rsidRPr="00D172BE" w:rsidRDefault="005D6926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85866D" w14:textId="77777777" w:rsidR="005D6926" w:rsidRPr="00D172BE" w:rsidRDefault="005D6926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D172BE" w:rsidRPr="00D172BE" w14:paraId="3D1C024D" w14:textId="77777777" w:rsidTr="00D172BE">
        <w:trPr>
          <w:cantSplit/>
          <w:trHeight w:val="1134"/>
        </w:trPr>
        <w:tc>
          <w:tcPr>
            <w:tcW w:w="7621" w:type="dxa"/>
            <w:vAlign w:val="center"/>
          </w:tcPr>
          <w:p w14:paraId="737D0AAF" w14:textId="77777777" w:rsidR="00D172BE" w:rsidRPr="00D172BE" w:rsidRDefault="00D172BE" w:rsidP="00621FC7">
            <w:pPr>
              <w:pStyle w:val="Heading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0FD2F0" w14:textId="77777777" w:rsidR="00D172BE" w:rsidRPr="00D172BE" w:rsidRDefault="00D172BE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FA263E" w:rsidRPr="00D172BE" w14:paraId="054EB7E4" w14:textId="77777777" w:rsidTr="00631DDF">
        <w:trPr>
          <w:cantSplit/>
          <w:trHeight w:val="567"/>
        </w:trPr>
        <w:tc>
          <w:tcPr>
            <w:tcW w:w="10740" w:type="dxa"/>
            <w:gridSpan w:val="2"/>
            <w:shd w:val="clear" w:color="auto" w:fill="034537"/>
            <w:vAlign w:val="center"/>
          </w:tcPr>
          <w:p w14:paraId="2DCBFA51" w14:textId="77777777" w:rsidR="00FA263E" w:rsidRPr="00D172BE" w:rsidRDefault="00FA263E" w:rsidP="00621FC7">
            <w:pPr>
              <w:rPr>
                <w:rFonts w:asciiTheme="minorHAnsi" w:hAnsiTheme="minorHAnsi" w:cstheme="minorHAnsi"/>
                <w:b/>
              </w:rPr>
            </w:pPr>
            <w:r w:rsidRPr="00D172B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FA263E" w:rsidRPr="00D172BE" w14:paraId="41A56F61" w14:textId="77777777" w:rsidTr="00D172BE">
        <w:trPr>
          <w:cantSplit/>
          <w:trHeight w:val="1417"/>
        </w:trPr>
        <w:tc>
          <w:tcPr>
            <w:tcW w:w="10740" w:type="dxa"/>
            <w:gridSpan w:val="2"/>
            <w:vAlign w:val="center"/>
          </w:tcPr>
          <w:p w14:paraId="37F15DBA" w14:textId="77777777" w:rsidR="00FA263E" w:rsidRPr="00D172BE" w:rsidRDefault="00FA263E" w:rsidP="00621FC7">
            <w:pPr>
              <w:rPr>
                <w:rFonts w:asciiTheme="minorHAnsi" w:hAnsiTheme="minorHAnsi" w:cstheme="minorHAnsi"/>
              </w:rPr>
            </w:pPr>
          </w:p>
        </w:tc>
      </w:tr>
      <w:tr w:rsidR="00EE7829" w:rsidRPr="00D172BE" w14:paraId="2EEAFE7D" w14:textId="77777777" w:rsidTr="00EE7829">
        <w:trPr>
          <w:cantSplit/>
          <w:trHeight w:val="1959"/>
        </w:trPr>
        <w:tc>
          <w:tcPr>
            <w:tcW w:w="10740" w:type="dxa"/>
            <w:gridSpan w:val="2"/>
            <w:vAlign w:val="center"/>
          </w:tcPr>
          <w:p w14:paraId="01896617" w14:textId="15609CA0" w:rsidR="00EE7829" w:rsidRPr="00D172BE" w:rsidRDefault="00D172BE" w:rsidP="00621FC7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="Calibri" w:hAnsi="Calibri" w:cs="Calibri"/>
                <w:b/>
                <w:bCs/>
              </w:rPr>
              <w:t>Volunteer</w:t>
            </w:r>
          </w:p>
          <w:p w14:paraId="0F1E3C27" w14:textId="1A9A373C" w:rsidR="00EE7829" w:rsidRPr="00D172BE" w:rsidRDefault="00EE7829" w:rsidP="00621FC7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 xml:space="preserve">Signature …………………………………….      Date Completed </w:t>
            </w:r>
            <w:r w:rsidR="00D172BE" w:rsidRPr="00D172BE">
              <w:rPr>
                <w:rFonts w:ascii="Calibri" w:hAnsi="Calibri" w:cs="Calibri"/>
              </w:rPr>
              <w:t xml:space="preserve">…………………………………….      </w:t>
            </w:r>
          </w:p>
          <w:p w14:paraId="15F66CB2" w14:textId="77777777" w:rsidR="00EE7829" w:rsidRPr="00D172BE" w:rsidRDefault="00EE7829" w:rsidP="00621FC7">
            <w:pPr>
              <w:rPr>
                <w:rFonts w:asciiTheme="minorHAnsi" w:hAnsiTheme="minorHAnsi" w:cstheme="minorHAnsi"/>
              </w:rPr>
            </w:pPr>
          </w:p>
          <w:p w14:paraId="29B4A8C9" w14:textId="2B14C559" w:rsidR="00EE7829" w:rsidRPr="00D172BE" w:rsidRDefault="00D172BE" w:rsidP="00621FC7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="Calibri" w:hAnsi="Calibri" w:cs="Calibri"/>
                <w:b/>
                <w:bCs/>
              </w:rPr>
              <w:t>Manager</w:t>
            </w:r>
            <w:r w:rsidRPr="00D172BE">
              <w:rPr>
                <w:rFonts w:ascii="Calibri" w:hAnsi="Calibri" w:cs="Calibri"/>
              </w:rPr>
              <w:t xml:space="preserve">  </w:t>
            </w:r>
          </w:p>
          <w:p w14:paraId="12BBF4EE" w14:textId="1D09DA01" w:rsidR="00EE7829" w:rsidRPr="00D172BE" w:rsidRDefault="00EE7829" w:rsidP="00621FC7">
            <w:pPr>
              <w:rPr>
                <w:rFonts w:asciiTheme="minorHAnsi" w:hAnsiTheme="minorHAnsi" w:cstheme="minorHAnsi"/>
              </w:rPr>
            </w:pPr>
            <w:r w:rsidRPr="00D172BE">
              <w:rPr>
                <w:rFonts w:asciiTheme="minorHAnsi" w:hAnsiTheme="minorHAnsi" w:cstheme="minorHAnsi"/>
              </w:rPr>
              <w:t xml:space="preserve">Signature …………………………………….      Date Completed </w:t>
            </w:r>
            <w:r w:rsidR="00D172BE" w:rsidRPr="00D172BE">
              <w:rPr>
                <w:rFonts w:ascii="Calibri" w:hAnsi="Calibri" w:cs="Calibri"/>
              </w:rPr>
              <w:t xml:space="preserve">…………………………………….      </w:t>
            </w:r>
          </w:p>
          <w:p w14:paraId="4FB00635" w14:textId="77777777" w:rsidR="00EE7829" w:rsidRPr="00D172BE" w:rsidRDefault="00EE7829" w:rsidP="00621FC7">
            <w:pPr>
              <w:rPr>
                <w:rFonts w:asciiTheme="minorHAnsi" w:hAnsiTheme="minorHAnsi" w:cstheme="minorHAnsi"/>
              </w:rPr>
            </w:pPr>
          </w:p>
        </w:tc>
      </w:tr>
    </w:tbl>
    <w:p w14:paraId="0831D615" w14:textId="77777777" w:rsidR="00076D6A" w:rsidRPr="00D172BE" w:rsidRDefault="00076D6A" w:rsidP="007B31CA">
      <w:pPr>
        <w:ind w:right="61"/>
        <w:rPr>
          <w:rFonts w:asciiTheme="minorHAnsi" w:hAnsiTheme="minorHAnsi" w:cstheme="minorHAnsi"/>
          <w:sz w:val="20"/>
          <w:szCs w:val="20"/>
        </w:rPr>
      </w:pPr>
    </w:p>
    <w:sectPr w:rsidR="00076D6A" w:rsidRPr="00D172BE" w:rsidSect="005745FB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0EC"/>
    <w:rsid w:val="00023EFE"/>
    <w:rsid w:val="00076D6A"/>
    <w:rsid w:val="000843FC"/>
    <w:rsid w:val="000E7D6A"/>
    <w:rsid w:val="00146D4F"/>
    <w:rsid w:val="00177FD3"/>
    <w:rsid w:val="002924EB"/>
    <w:rsid w:val="00364050"/>
    <w:rsid w:val="004F6440"/>
    <w:rsid w:val="005215E4"/>
    <w:rsid w:val="0056653C"/>
    <w:rsid w:val="005745FB"/>
    <w:rsid w:val="005D6926"/>
    <w:rsid w:val="00607C03"/>
    <w:rsid w:val="00621FC7"/>
    <w:rsid w:val="00631DDF"/>
    <w:rsid w:val="007B31CA"/>
    <w:rsid w:val="00823CC8"/>
    <w:rsid w:val="00B839A2"/>
    <w:rsid w:val="00B97DF5"/>
    <w:rsid w:val="00C800EC"/>
    <w:rsid w:val="00D172BE"/>
    <w:rsid w:val="00E60B84"/>
    <w:rsid w:val="00E64949"/>
    <w:rsid w:val="00EE7829"/>
    <w:rsid w:val="00FA263E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9EE5DC"/>
  <w15:chartTrackingRefBased/>
  <w15:docId w15:val="{595D6B23-75FF-4196-8902-3CBEE11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E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0EC"/>
    <w:pPr>
      <w:keepNext/>
      <w:widowControl w:val="0"/>
      <w:tabs>
        <w:tab w:val="left" w:pos="640"/>
      </w:tabs>
      <w:jc w:val="center"/>
      <w:outlineLvl w:val="0"/>
    </w:pPr>
    <w:rPr>
      <w:rFonts w:ascii="Comic Sans MS" w:hAnsi="Comic Sans MS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800EC"/>
    <w:pPr>
      <w:keepNext/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link w:val="Heading3Char"/>
    <w:qFormat/>
    <w:rsid w:val="00C800EC"/>
    <w:pPr>
      <w:keepNext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C800EC"/>
    <w:pPr>
      <w:keepNext/>
      <w:jc w:val="both"/>
      <w:outlineLvl w:val="3"/>
    </w:pPr>
    <w:rPr>
      <w:rFonts w:ascii="Arial" w:hAnsi="Arial" w:cs="Arial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C800EC"/>
    <w:pPr>
      <w:keepNext/>
      <w:outlineLvl w:val="6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00EC"/>
    <w:rPr>
      <w:rFonts w:ascii="Comic Sans MS" w:eastAsia="Times New Roman" w:hAnsi="Comic Sans MS"/>
      <w:b/>
      <w:snapToGrid w:val="0"/>
      <w:sz w:val="28"/>
      <w:szCs w:val="20"/>
      <w:lang w:val="en-US"/>
    </w:rPr>
  </w:style>
  <w:style w:type="character" w:customStyle="1" w:styleId="Heading2Char">
    <w:name w:val="Heading 2 Char"/>
    <w:link w:val="Heading2"/>
    <w:rsid w:val="00C800EC"/>
    <w:rPr>
      <w:rFonts w:eastAsia="Times New Roman" w:cs="Arial"/>
      <w:szCs w:val="20"/>
    </w:rPr>
  </w:style>
  <w:style w:type="character" w:customStyle="1" w:styleId="Heading3Char">
    <w:name w:val="Heading 3 Char"/>
    <w:link w:val="Heading3"/>
    <w:rsid w:val="00C800EC"/>
    <w:rPr>
      <w:rFonts w:eastAsia="Times New Roman" w:cs="Arial"/>
      <w:b/>
      <w:bCs/>
      <w:szCs w:val="20"/>
    </w:rPr>
  </w:style>
  <w:style w:type="character" w:customStyle="1" w:styleId="Heading4Char">
    <w:name w:val="Heading 4 Char"/>
    <w:link w:val="Heading4"/>
    <w:rsid w:val="00C800EC"/>
    <w:rPr>
      <w:rFonts w:eastAsia="Times New Roman" w:cs="Arial"/>
      <w:b/>
      <w:bCs/>
      <w:szCs w:val="20"/>
    </w:rPr>
  </w:style>
  <w:style w:type="character" w:customStyle="1" w:styleId="Heading7Char">
    <w:name w:val="Heading 7 Char"/>
    <w:link w:val="Heading7"/>
    <w:rsid w:val="00C800EC"/>
    <w:rPr>
      <w:rFonts w:eastAsia="Times New Roman" w:cs="Arial"/>
      <w:i/>
      <w:iCs/>
      <w:sz w:val="22"/>
    </w:rPr>
  </w:style>
  <w:style w:type="paragraph" w:styleId="Header">
    <w:name w:val="header"/>
    <w:basedOn w:val="Normal"/>
    <w:link w:val="HeaderChar"/>
    <w:rsid w:val="00C800E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800EC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C800EC"/>
    <w:rPr>
      <w:rFonts w:ascii="Arial" w:hAnsi="Arial" w:cs="Arial"/>
      <w:b/>
      <w:bCs/>
      <w:sz w:val="22"/>
    </w:rPr>
  </w:style>
  <w:style w:type="character" w:customStyle="1" w:styleId="BodyText2Char">
    <w:name w:val="Body Text 2 Char"/>
    <w:link w:val="BodyText2"/>
    <w:rsid w:val="00C800EC"/>
    <w:rPr>
      <w:rFonts w:eastAsia="Times New Roman" w:cs="Arial"/>
      <w:b/>
      <w:bCs/>
      <w:sz w:val="22"/>
    </w:rPr>
  </w:style>
  <w:style w:type="paragraph" w:styleId="Caption">
    <w:name w:val="caption"/>
    <w:basedOn w:val="Normal"/>
    <w:next w:val="Normal"/>
    <w:qFormat/>
    <w:rsid w:val="00C800EC"/>
    <w:pPr>
      <w:ind w:right="61"/>
      <w:jc w:val="center"/>
    </w:pPr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uiPriority w:val="59"/>
    <w:rsid w:val="00C8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00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32E2B72F0544921D09C280F1C003" ma:contentTypeVersion="15" ma:contentTypeDescription="Create a new document." ma:contentTypeScope="" ma:versionID="f89b889f832b2bb0d48b1b7d2d8d42d6">
  <xsd:schema xmlns:xsd="http://www.w3.org/2001/XMLSchema" xmlns:xs="http://www.w3.org/2001/XMLSchema" xmlns:p="http://schemas.microsoft.com/office/2006/metadata/properties" xmlns:ns2="c64208bc-281a-4d8b-b38e-1fa746bfae2f" xmlns:ns3="4de50dcc-83db-4bd4-90f5-938847cd8458" targetNamespace="http://schemas.microsoft.com/office/2006/metadata/properties" ma:root="true" ma:fieldsID="cc0bab173f862cef793fe572e8da7a54" ns2:_="" ns3:_="">
    <xsd:import namespace="c64208bc-281a-4d8b-b38e-1fa746bfae2f"/>
    <xsd:import namespace="4de50dcc-83db-4bd4-90f5-938847cd8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08bc-281a-4d8b-b38e-1fa746bf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67bc7-f6db-4f80-97bc-b55e3715c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0dcc-83db-4bd4-90f5-938847cd84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963171-da5c-4331-b0c0-3a4b74264131}" ma:internalName="TaxCatchAll" ma:showField="CatchAllData" ma:web="4de50dcc-83db-4bd4-90f5-938847cd8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50dcc-83db-4bd4-90f5-938847cd8458"/>
    <lcf76f155ced4ddcb4097134ff3c332f xmlns="c64208bc-281a-4d8b-b38e-1fa746bfa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DB932-3CA6-46CF-A260-8445B82D7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208bc-281a-4d8b-b38e-1fa746bfae2f"/>
    <ds:schemaRef ds:uri="4de50dcc-83db-4bd4-90f5-938847cd8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A31A9-54FF-4CFA-985E-7FE1539B5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68F2F-90E6-4D69-B40B-A5D870EBD234}">
  <ds:schemaRefs>
    <ds:schemaRef ds:uri="http://schemas.microsoft.com/office/2006/metadata/properties"/>
    <ds:schemaRef ds:uri="http://schemas.microsoft.com/office/infopath/2007/PartnerControls"/>
    <ds:schemaRef ds:uri="4de50dcc-83db-4bd4-90f5-938847cd8458"/>
    <ds:schemaRef ds:uri="c64208bc-281a-4d8b-b38e-1fa746bfa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Gruchy</dc:creator>
  <cp:keywords/>
  <cp:lastModifiedBy>Natalie Watson</cp:lastModifiedBy>
  <cp:revision>4</cp:revision>
  <dcterms:created xsi:type="dcterms:W3CDTF">2023-06-05T13:59:00Z</dcterms:created>
  <dcterms:modified xsi:type="dcterms:W3CDTF">2023-07-09T14:44:00Z</dcterms:modified>
</cp:coreProperties>
</file>